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2CD" w:rsidRDefault="00B174CA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-624840</wp:posOffset>
                </wp:positionH>
                <wp:positionV relativeFrom="paragraph">
                  <wp:posOffset>1214755</wp:posOffset>
                </wp:positionV>
                <wp:extent cx="7343775" cy="8524875"/>
                <wp:effectExtent l="0" t="0" r="9525" b="9525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852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4CA" w:rsidRPr="000B4F6C" w:rsidRDefault="00B174CA" w:rsidP="00B174CA">
                            <w:pPr>
                              <w:pStyle w:val="Sottotitolo"/>
                              <w:spacing w:line="240" w:lineRule="auto"/>
                              <w:ind w:left="0" w:right="-115"/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noProof/>
                                <w:color w:val="7B7B7B" w:themeColor="accent3" w:themeShade="BF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0B4F6C">
                              <w:rPr>
                                <w:rFonts w:ascii="Copperplate Gothic Light" w:hAnsi="Copperplate Gothic Light"/>
                                <w:b/>
                                <w:noProof/>
                                <w:color w:val="7B7B7B" w:themeColor="accent3" w:themeShade="BF"/>
                                <w:sz w:val="36"/>
                                <w:szCs w:val="36"/>
                                <w:lang w:val="it-IT"/>
                              </w:rPr>
                              <w:t>One Day Fellowship</w:t>
                            </w:r>
                          </w:p>
                          <w:p w:rsidR="00B174CA" w:rsidRPr="000B4F6C" w:rsidRDefault="00B174CA" w:rsidP="00B174CA">
                            <w:pPr>
                              <w:pStyle w:val="Sottotitolo"/>
                              <w:spacing w:line="240" w:lineRule="auto"/>
                              <w:ind w:left="0" w:right="-115"/>
                              <w:jc w:val="center"/>
                              <w:rPr>
                                <w:rFonts w:ascii="Copperplate Gothic Light" w:hAnsi="Copperplate Gothic Light"/>
                                <w:noProof/>
                                <w:color w:val="7B7B7B" w:themeColor="accent3" w:themeShade="BF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0B4F6C">
                              <w:rPr>
                                <w:rFonts w:ascii="Copperplate Gothic Light" w:hAnsi="Copperplate Gothic Light"/>
                                <w:noProof/>
                                <w:color w:val="7B7B7B" w:themeColor="accent3" w:themeShade="BF"/>
                                <w:sz w:val="26"/>
                                <w:szCs w:val="26"/>
                                <w:lang w:val="it-IT"/>
                              </w:rPr>
                              <w:t>concetti avanzati</w:t>
                            </w:r>
                          </w:p>
                          <w:p w:rsidR="00B174CA" w:rsidRPr="000B4F6C" w:rsidRDefault="00B174CA" w:rsidP="00B174CA">
                            <w:pPr>
                              <w:spacing w:after="0" w:line="240" w:lineRule="auto"/>
                              <w:ind w:right="-115"/>
                              <w:jc w:val="center"/>
                              <w:rPr>
                                <w:rFonts w:ascii="Copperplate Gothic Light" w:hAnsi="Copperplate Gothic Light"/>
                                <w:caps/>
                                <w:noProof/>
                                <w:color w:val="7B7B7B" w:themeColor="accent3" w:themeShade="BF"/>
                                <w:sz w:val="26"/>
                                <w:szCs w:val="26"/>
                              </w:rPr>
                            </w:pPr>
                            <w:r w:rsidRPr="000B4F6C">
                              <w:rPr>
                                <w:rFonts w:ascii="Copperplate Gothic Light" w:hAnsi="Copperplate Gothic Light"/>
                                <w:caps/>
                                <w:noProof/>
                                <w:color w:val="7B7B7B" w:themeColor="accent3" w:themeShade="BF"/>
                                <w:sz w:val="26"/>
                                <w:szCs w:val="26"/>
                              </w:rPr>
                              <w:t>DI USO DELLA TOSSINA BOTULINICA IN MEDICINA estetica</w:t>
                            </w:r>
                          </w:p>
                          <w:p w:rsidR="00B174CA" w:rsidRPr="000B4F6C" w:rsidRDefault="00B174CA" w:rsidP="00B174CA">
                            <w:pPr>
                              <w:spacing w:after="0" w:line="240" w:lineRule="auto"/>
                              <w:ind w:right="-115"/>
                              <w:jc w:val="center"/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</w:rPr>
                            </w:pPr>
                            <w:r w:rsidRPr="000B4F6C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</w:rPr>
                              <w:t>Firenze 9 febbraio 2018 - Istituto Medico Medlight Via Monteverdi 2, Firenze</w:t>
                            </w:r>
                          </w:p>
                          <w:p w:rsidR="00B174CA" w:rsidRPr="00AC3031" w:rsidRDefault="00B174CA" w:rsidP="00B174CA">
                            <w:pPr>
                              <w:pStyle w:val="Default"/>
                              <w:jc w:val="center"/>
                              <w:rPr>
                                <w:rFonts w:ascii="Constantia" w:hAnsi="Constantia" w:cs="DokChampa"/>
                                <w:b/>
                                <w:noProof/>
                                <w:color w:val="7B7B7B" w:themeColor="accent3" w:themeShade="BF"/>
                                <w:sz w:val="16"/>
                                <w:szCs w:val="16"/>
                              </w:rPr>
                            </w:pPr>
                          </w:p>
                          <w:p w:rsidR="00B174CA" w:rsidRDefault="00B174CA" w:rsidP="00B174CA">
                            <w:pPr>
                              <w:pStyle w:val="Default"/>
                              <w:jc w:val="center"/>
                              <w:rPr>
                                <w:rFonts w:ascii="Constantia" w:hAnsi="Constantia" w:cs="DokChampa"/>
                                <w:b/>
                                <w:noProof/>
                                <w:color w:val="7B7B7B" w:themeColor="accent3" w:themeShade="BF"/>
                                <w:sz w:val="30"/>
                                <w:szCs w:val="30"/>
                              </w:rPr>
                            </w:pPr>
                            <w:r w:rsidRPr="00B174CA">
                              <w:rPr>
                                <w:rFonts w:ascii="Constantia" w:hAnsi="Constantia" w:cs="DokChampa"/>
                                <w:b/>
                                <w:noProof/>
                                <w:color w:val="7B7B7B" w:themeColor="accent3" w:themeShade="BF"/>
                                <w:sz w:val="30"/>
                                <w:szCs w:val="30"/>
                              </w:rPr>
                              <w:t>SCHEDA DI ISCRIZIONE</w:t>
                            </w:r>
                          </w:p>
                          <w:p w:rsidR="00AC3031" w:rsidRPr="00AC3031" w:rsidRDefault="00AC3031" w:rsidP="00B174CA">
                            <w:pPr>
                              <w:pStyle w:val="Default"/>
                              <w:jc w:val="center"/>
                              <w:rPr>
                                <w:rFonts w:ascii="Constantia" w:hAnsi="Constantia" w:cs="DokChampa"/>
                                <w:b/>
                                <w:noProof/>
                                <w:color w:val="7B7B7B" w:themeColor="accent3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 w:cs="DokChampa"/>
                                <w:b/>
                                <w:noProof/>
                                <w:color w:val="7B7B7B" w:themeColor="accent3" w:themeShade="BF"/>
                                <w:sz w:val="20"/>
                                <w:szCs w:val="20"/>
                              </w:rPr>
                              <w:t xml:space="preserve">Da inviare per email a </w:t>
                            </w:r>
                            <w:hyperlink r:id="rId4" w:history="1">
                              <w:r w:rsidRPr="00DB27D3">
                                <w:rPr>
                                  <w:rStyle w:val="Collegamentoipertestuale"/>
                                  <w:rFonts w:ascii="Constantia" w:hAnsi="Constantia" w:cs="DokChampa"/>
                                  <w:b/>
                                  <w:noProof/>
                                  <w:sz w:val="20"/>
                                  <w:szCs w:val="20"/>
                                </w:rPr>
                                <w:t>segreteria@congressplannersrl.it</w:t>
                              </w:r>
                            </w:hyperlink>
                            <w:r>
                              <w:rPr>
                                <w:rFonts w:ascii="Constantia" w:hAnsi="Constantia" w:cs="DokChampa"/>
                                <w:b/>
                                <w:noProof/>
                                <w:color w:val="7B7B7B" w:themeColor="accent3" w:themeShade="BF"/>
                                <w:sz w:val="20"/>
                                <w:szCs w:val="20"/>
                              </w:rPr>
                              <w:t xml:space="preserve"> oppure via fax al n. 081/2486659</w:t>
                            </w:r>
                          </w:p>
                          <w:p w:rsidR="00B174CA" w:rsidRPr="00DB53A7" w:rsidRDefault="00B174CA" w:rsidP="00B174CA">
                            <w:pPr>
                              <w:pStyle w:val="Default"/>
                              <w:jc w:val="center"/>
                              <w:rPr>
                                <w:rFonts w:ascii="Constantia" w:hAnsi="Constantia" w:cs="DokChampa"/>
                                <w:b/>
                                <w:noProof/>
                                <w:color w:val="7B7B7B" w:themeColor="accent3" w:themeShade="BF"/>
                                <w:sz w:val="20"/>
                                <w:szCs w:val="20"/>
                              </w:rPr>
                            </w:pPr>
                          </w:p>
                          <w:p w:rsidR="00B174CA" w:rsidRPr="00B174CA" w:rsidRDefault="00B174CA" w:rsidP="00B174CA">
                            <w:pPr>
                              <w:pStyle w:val="Default"/>
                              <w:spacing w:line="360" w:lineRule="auto"/>
                              <w:jc w:val="both"/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</w:pP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Cognome ________________________________ Nome _______________________________ </w:t>
                            </w:r>
                          </w:p>
                          <w:p w:rsidR="00B174CA" w:rsidRPr="00B174CA" w:rsidRDefault="00B174CA" w:rsidP="00B174CA">
                            <w:pPr>
                              <w:pStyle w:val="Default"/>
                              <w:spacing w:line="360" w:lineRule="auto"/>
                              <w:jc w:val="both"/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</w:pP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Ente di Appartenenza ________________________________________________________</w:t>
                            </w:r>
                            <w:r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__</w:t>
                            </w: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_ </w:t>
                            </w:r>
                          </w:p>
                          <w:p w:rsidR="00B174CA" w:rsidRPr="00B174CA" w:rsidRDefault="00B174CA" w:rsidP="00B174CA">
                            <w:pPr>
                              <w:pStyle w:val="Default"/>
                              <w:spacing w:line="360" w:lineRule="auto"/>
                              <w:jc w:val="both"/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</w:pP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Indirizzo _________________________________________________________________</w:t>
                            </w:r>
                            <w:r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___</w:t>
                            </w: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__ </w:t>
                            </w:r>
                          </w:p>
                          <w:p w:rsidR="00B174CA" w:rsidRPr="00B174CA" w:rsidRDefault="00B174CA" w:rsidP="00B174CA">
                            <w:pPr>
                              <w:pStyle w:val="Default"/>
                              <w:spacing w:line="360" w:lineRule="auto"/>
                              <w:jc w:val="both"/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</w:pP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Città ______________________________________C.A.P. ______________Prov. __________ </w:t>
                            </w:r>
                          </w:p>
                          <w:p w:rsidR="00B174CA" w:rsidRPr="00B174CA" w:rsidRDefault="00B174CA" w:rsidP="00B174CA">
                            <w:pPr>
                              <w:pStyle w:val="Default"/>
                              <w:spacing w:line="360" w:lineRule="auto"/>
                              <w:jc w:val="both"/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</w:pP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E-mail __________________________________________________________________</w:t>
                            </w:r>
                            <w:r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__</w:t>
                            </w: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____ </w:t>
                            </w:r>
                          </w:p>
                          <w:p w:rsidR="00B174CA" w:rsidRPr="00B174CA" w:rsidRDefault="00B174CA" w:rsidP="00B174CA">
                            <w:pPr>
                              <w:pStyle w:val="Default"/>
                              <w:spacing w:line="360" w:lineRule="auto"/>
                              <w:jc w:val="both"/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</w:pP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Tel. __________________________________________ Fax ______________________</w:t>
                            </w:r>
                            <w:r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__</w:t>
                            </w: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____ </w:t>
                            </w:r>
                          </w:p>
                          <w:p w:rsidR="00B174CA" w:rsidRPr="00B174CA" w:rsidRDefault="00B174CA" w:rsidP="00B174CA">
                            <w:pPr>
                              <w:pStyle w:val="Default"/>
                              <w:spacing w:line="360" w:lineRule="auto"/>
                              <w:jc w:val="both"/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</w:pP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Professione _________________________________________________________</w:t>
                            </w:r>
                            <w:r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_</w:t>
                            </w: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_________ </w:t>
                            </w:r>
                          </w:p>
                          <w:p w:rsidR="00B174CA" w:rsidRPr="00B174CA" w:rsidRDefault="00B174CA" w:rsidP="00B174CA">
                            <w:pPr>
                              <w:pStyle w:val="Default"/>
                              <w:spacing w:line="360" w:lineRule="auto"/>
                              <w:jc w:val="both"/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</w:pP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Specialità _____________________________________________________</w:t>
                            </w:r>
                            <w:r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__</w:t>
                            </w: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______________ </w:t>
                            </w:r>
                          </w:p>
                          <w:p w:rsidR="00B174CA" w:rsidRPr="00B174CA" w:rsidRDefault="00B174CA" w:rsidP="00B174CA">
                            <w:pPr>
                              <w:pStyle w:val="Default"/>
                              <w:spacing w:line="360" w:lineRule="auto"/>
                              <w:jc w:val="both"/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</w:pP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Cod. Fiscale ________________________________________________________</w:t>
                            </w:r>
                            <w:r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__</w:t>
                            </w: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_________ </w:t>
                            </w:r>
                          </w:p>
                          <w:p w:rsidR="00B174CA" w:rsidRPr="00B174CA" w:rsidRDefault="00B174CA" w:rsidP="00B174CA">
                            <w:pPr>
                              <w:pStyle w:val="Default"/>
                              <w:spacing w:line="360" w:lineRule="auto"/>
                              <w:jc w:val="both"/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</w:pPr>
                            <w:r w:rsidRPr="00B174CA">
                              <w:rPr>
                                <w:rFonts w:ascii="Segoe UI Symbol" w:hAnsi="Segoe UI Symbol" w:cs="Segoe UI Symbol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❒</w:t>
                            </w: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 Dipendente </w:t>
                            </w:r>
                            <w:r w:rsidR="000B4F6C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4387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B174CA">
                              <w:rPr>
                                <w:rFonts w:ascii="Segoe UI Symbol" w:hAnsi="Segoe UI Symbol" w:cs="Segoe UI Symbol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❒</w:t>
                            </w: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 Convenzionato </w:t>
                            </w:r>
                            <w:r w:rsidR="000B4F6C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4387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B174CA">
                              <w:rPr>
                                <w:rFonts w:ascii="Segoe UI Symbol" w:hAnsi="Segoe UI Symbol" w:cs="Segoe UI Symbol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❒</w:t>
                            </w: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 Libero Professionista </w:t>
                            </w:r>
                            <w:r w:rsidR="000B4F6C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4387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B174CA">
                              <w:rPr>
                                <w:rFonts w:ascii="Segoe UI Symbol" w:hAnsi="Segoe UI Symbol" w:cs="Segoe UI Symbol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❒</w:t>
                            </w: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 Privo di occupazione </w:t>
                            </w:r>
                          </w:p>
                          <w:p w:rsidR="00B174CA" w:rsidRPr="000B4F6C" w:rsidRDefault="00B174CA" w:rsidP="000B4F6C">
                            <w:pPr>
                              <w:pStyle w:val="Default"/>
                              <w:spacing w:line="360" w:lineRule="auto"/>
                              <w:jc w:val="both"/>
                              <w:rPr>
                                <w:rFonts w:ascii="Constantia" w:hAnsi="Constantia" w:cs="DokChampa"/>
                                <w:b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</w:pPr>
                            <w:r w:rsidRPr="000B4F6C">
                              <w:rPr>
                                <w:rFonts w:ascii="Constantia" w:hAnsi="Constantia" w:cs="DokChampa"/>
                                <w:b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DATI PER LA FATTURAZIONE: </w:t>
                            </w:r>
                          </w:p>
                          <w:p w:rsidR="00B174CA" w:rsidRPr="00B174CA" w:rsidRDefault="00B174CA" w:rsidP="000B4F6C">
                            <w:pPr>
                              <w:pStyle w:val="Default"/>
                              <w:spacing w:line="360" w:lineRule="auto"/>
                              <w:jc w:val="both"/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</w:pP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Intestazione __________________________________________________________</w:t>
                            </w:r>
                            <w:r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_</w:t>
                            </w: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_______ </w:t>
                            </w:r>
                          </w:p>
                          <w:p w:rsidR="00B174CA" w:rsidRPr="00B174CA" w:rsidRDefault="00B174CA" w:rsidP="00B174CA">
                            <w:pPr>
                              <w:pStyle w:val="Default"/>
                              <w:spacing w:line="360" w:lineRule="auto"/>
                              <w:jc w:val="both"/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</w:pP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Indirizzo ________________________________________________________________</w:t>
                            </w:r>
                            <w:r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_</w:t>
                            </w: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____ </w:t>
                            </w:r>
                          </w:p>
                          <w:p w:rsidR="00B174CA" w:rsidRPr="00B174CA" w:rsidRDefault="00B174CA" w:rsidP="00B174CA">
                            <w:pPr>
                              <w:pStyle w:val="Default"/>
                              <w:spacing w:line="360" w:lineRule="auto"/>
                              <w:jc w:val="both"/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</w:pP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Cod. Fiscale/Partita IVA ________________________________________________________ </w:t>
                            </w:r>
                          </w:p>
                          <w:p w:rsidR="00B174CA" w:rsidRPr="000B4F6C" w:rsidRDefault="00B174CA" w:rsidP="00DB53A7">
                            <w:pPr>
                              <w:pStyle w:val="Default"/>
                              <w:spacing w:line="360" w:lineRule="auto"/>
                              <w:jc w:val="both"/>
                              <w:rPr>
                                <w:rFonts w:ascii="Constantia" w:hAnsi="Constantia" w:cs="DokChampa"/>
                                <w:b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</w:pPr>
                            <w:r w:rsidRPr="000B4F6C">
                              <w:rPr>
                                <w:rFonts w:ascii="Constantia" w:hAnsi="Constantia" w:cs="DokChampa"/>
                                <w:b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QUOTA DI ISCRIZIONE (IVA 22% inclusa) </w:t>
                            </w:r>
                          </w:p>
                          <w:p w:rsidR="00B174CA" w:rsidRDefault="00B174CA" w:rsidP="00DB53A7">
                            <w:pPr>
                              <w:pStyle w:val="Default"/>
                              <w:spacing w:line="360" w:lineRule="auto"/>
                              <w:jc w:val="both"/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16"/>
                                <w:szCs w:val="16"/>
                              </w:rPr>
                            </w:pPr>
                            <w:r w:rsidRPr="00B174CA">
                              <w:rPr>
                                <w:rFonts w:ascii="Segoe UI Symbol" w:hAnsi="Segoe UI Symbol" w:cs="Segoe UI Symbol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❒</w:t>
                            </w: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 Medico</w:t>
                            </w:r>
                            <w:r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 Socio Fime</w:t>
                            </w: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(gratuita) </w:t>
                            </w:r>
                            <w:r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B174CA">
                              <w:rPr>
                                <w:rFonts w:ascii="Segoe UI Symbol" w:hAnsi="Segoe UI Symbol" w:cs="Segoe UI Symbol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❒</w:t>
                            </w: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Medico non socio Fime € 244,00</w:t>
                            </w:r>
                          </w:p>
                          <w:p w:rsidR="00DB53A7" w:rsidRPr="00DB53A7" w:rsidRDefault="00DB53A7" w:rsidP="00DB53A7">
                            <w:pPr>
                              <w:pStyle w:val="Default"/>
                              <w:spacing w:line="240" w:lineRule="atLeast"/>
                              <w:jc w:val="both"/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16"/>
                                <w:szCs w:val="16"/>
                              </w:rPr>
                            </w:pPr>
                          </w:p>
                          <w:p w:rsidR="00DB53A7" w:rsidRDefault="00B174CA" w:rsidP="00DB53A7">
                            <w:pPr>
                              <w:pStyle w:val="Default"/>
                              <w:jc w:val="both"/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2"/>
                                <w:szCs w:val="22"/>
                              </w:rPr>
                            </w:pPr>
                            <w:r w:rsidRPr="000B4F6C">
                              <w:rPr>
                                <w:rFonts w:ascii="Constantia" w:hAnsi="Constantia" w:cs="DokChampa"/>
                                <w:b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MODALITA' DI PAGAMENTO</w:t>
                            </w: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DB53A7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2"/>
                                <w:szCs w:val="22"/>
                              </w:rPr>
                              <w:t xml:space="preserve">Il pagamento può essere effettuato mediante bonifico bancario intestato a: Congress Planner Srl </w:t>
                            </w:r>
                            <w:r w:rsidR="000B4F6C" w:rsidRPr="00DB53A7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2"/>
                                <w:szCs w:val="22"/>
                              </w:rPr>
                              <w:t>–</w:t>
                            </w:r>
                            <w:r w:rsidRPr="00DB53A7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B4F6C" w:rsidRPr="00DB53A7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2"/>
                                <w:szCs w:val="22"/>
                              </w:rPr>
                              <w:t>BNL GRUPPO BNP PARIBAS Ag. 15</w:t>
                            </w:r>
                            <w:r w:rsidRPr="00DB53A7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2"/>
                                <w:szCs w:val="22"/>
                              </w:rPr>
                              <w:t xml:space="preserve"> - IBAN: </w:t>
                            </w:r>
                            <w:r w:rsidR="000B4F6C" w:rsidRPr="00DB53A7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2"/>
                                <w:szCs w:val="22"/>
                              </w:rPr>
                              <w:t>IT40 V010 0503 4150 0000 0001 799</w:t>
                            </w:r>
                            <w:r w:rsidRPr="00DB53A7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2"/>
                                <w:szCs w:val="22"/>
                              </w:rPr>
                              <w:t>. Causale: Iscrizione “</w:t>
                            </w:r>
                            <w:r w:rsidR="000B4F6C" w:rsidRPr="00DB53A7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2"/>
                                <w:szCs w:val="22"/>
                              </w:rPr>
                              <w:t>One Day Fellowship</w:t>
                            </w:r>
                            <w:r w:rsidRPr="00DB53A7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2"/>
                                <w:szCs w:val="22"/>
                              </w:rPr>
                              <w:t>” 2018. La quota di partecipazione dovrà pervenire contestualmente all’iscrizione. Il mancato versamento annullerà l’iscrizione effettuata. In caso di mancata partecipazione al Co</w:t>
                            </w:r>
                            <w:r w:rsidR="00E8255D" w:rsidRPr="00DB53A7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2"/>
                                <w:szCs w:val="22"/>
                              </w:rPr>
                              <w:t>rso</w:t>
                            </w:r>
                            <w:r w:rsidRPr="00DB53A7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2"/>
                                <w:szCs w:val="22"/>
                              </w:rPr>
                              <w:t xml:space="preserve"> la quota versata non verrà rimborsata. </w:t>
                            </w:r>
                          </w:p>
                          <w:p w:rsidR="00DB53A7" w:rsidRDefault="00DB53A7" w:rsidP="00DB53A7">
                            <w:pPr>
                              <w:pStyle w:val="Default"/>
                              <w:jc w:val="both"/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2"/>
                                <w:szCs w:val="22"/>
                              </w:rPr>
                            </w:pPr>
                          </w:p>
                          <w:p w:rsidR="00DB53A7" w:rsidRPr="00DB53A7" w:rsidRDefault="00DB53A7" w:rsidP="00DB53A7">
                            <w:pPr>
                              <w:pStyle w:val="Default"/>
                              <w:jc w:val="both"/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10"/>
                                <w:szCs w:val="10"/>
                              </w:rPr>
                            </w:pPr>
                          </w:p>
                          <w:p w:rsidR="00B174CA" w:rsidRDefault="00DB53A7" w:rsidP="00DB53A7">
                            <w:pPr>
                              <w:pStyle w:val="Default"/>
                              <w:jc w:val="both"/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30"/>
                                <w:szCs w:val="30"/>
                              </w:rPr>
                            </w:pPr>
                            <w:r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30"/>
                                <w:szCs w:val="30"/>
                              </w:rPr>
                              <w:t>Data _____________</w:t>
                            </w:r>
                            <w:r w:rsidR="000B4F6C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30"/>
                                <w:szCs w:val="30"/>
                              </w:rPr>
                              <w:t xml:space="preserve">      </w:t>
                            </w:r>
                            <w:r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30"/>
                                <w:szCs w:val="30"/>
                              </w:rPr>
                              <w:tab/>
                              <w:t xml:space="preserve">   </w:t>
                            </w:r>
                            <w:r w:rsidR="004B6C37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30"/>
                                <w:szCs w:val="30"/>
                              </w:rPr>
                              <w:t xml:space="preserve">     </w:t>
                            </w:r>
                            <w:bookmarkStart w:id="0" w:name="_GoBack"/>
                            <w:bookmarkEnd w:id="0"/>
                            <w:r w:rsidR="00B174CA" w:rsidRPr="00B174CA"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30"/>
                                <w:szCs w:val="30"/>
                              </w:rPr>
                              <w:t xml:space="preserve">Firma ________________________________ </w:t>
                            </w:r>
                          </w:p>
                          <w:p w:rsidR="00DB53A7" w:rsidRDefault="00DB53A7" w:rsidP="00DB53A7">
                            <w:pPr>
                              <w:pStyle w:val="Default"/>
                              <w:jc w:val="both"/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10"/>
                                <w:szCs w:val="10"/>
                              </w:rPr>
                            </w:pPr>
                          </w:p>
                          <w:p w:rsidR="00DB53A7" w:rsidRPr="00DB53A7" w:rsidRDefault="00DB53A7" w:rsidP="00DB53A7">
                            <w:pPr>
                              <w:pStyle w:val="Default"/>
                              <w:jc w:val="both"/>
                              <w:rPr>
                                <w:rFonts w:ascii="Constantia" w:hAnsi="Constantia" w:cs="DokChampa"/>
                                <w:noProof/>
                                <w:color w:val="7B7B7B" w:themeColor="accent3" w:themeShade="B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26" type="#_x0000_t202" style="position:absolute;margin-left:-49.2pt;margin-top:95.65pt;width:578.25pt;height:671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" fillcolor="white [3201]" stroked="f" strokeweight=".5pt">
                <v:textbox>
                  <w:txbxContent>
                    <w:p w:rsidR="00B174CA" w:rsidRPr="000B4F6C" w:rsidRDefault="00B174CA" w:rsidP="00B174CA">
                      <w:pPr>
                        <w:pStyle w:val="Sottotitolo"/>
                        <w:spacing w:line="240" w:lineRule="auto"/>
                        <w:ind w:left="0" w:right="-115"/>
                        <w:jc w:val="center"/>
                        <w:rPr>
                          <w:rFonts w:ascii="Copperplate Gothic Light" w:hAnsi="Copperplate Gothic Light"/>
                          <w:b/>
                          <w:noProof/>
                          <w:color w:val="7B7B7B" w:themeColor="accent3" w:themeShade="BF"/>
                          <w:sz w:val="36"/>
                          <w:szCs w:val="36"/>
                          <w:lang w:val="it-IT"/>
                        </w:rPr>
                      </w:pPr>
                      <w:r w:rsidRPr="000B4F6C">
                        <w:rPr>
                          <w:rFonts w:ascii="Copperplate Gothic Light" w:hAnsi="Copperplate Gothic Light"/>
                          <w:b/>
                          <w:noProof/>
                          <w:color w:val="7B7B7B" w:themeColor="accent3" w:themeShade="BF"/>
                          <w:sz w:val="36"/>
                          <w:szCs w:val="36"/>
                          <w:lang w:val="it-IT"/>
                        </w:rPr>
                        <w:t>One Day Fellowship</w:t>
                      </w:r>
                    </w:p>
                    <w:p w:rsidR="00B174CA" w:rsidRPr="000B4F6C" w:rsidRDefault="00B174CA" w:rsidP="00B174CA">
                      <w:pPr>
                        <w:pStyle w:val="Sottotitolo"/>
                        <w:spacing w:line="240" w:lineRule="auto"/>
                        <w:ind w:left="0" w:right="-115"/>
                        <w:jc w:val="center"/>
                        <w:rPr>
                          <w:rFonts w:ascii="Copperplate Gothic Light" w:hAnsi="Copperplate Gothic Light"/>
                          <w:noProof/>
                          <w:color w:val="7B7B7B" w:themeColor="accent3" w:themeShade="BF"/>
                          <w:sz w:val="26"/>
                          <w:szCs w:val="26"/>
                          <w:lang w:val="it-IT"/>
                        </w:rPr>
                      </w:pPr>
                      <w:r w:rsidRPr="000B4F6C">
                        <w:rPr>
                          <w:rFonts w:ascii="Copperplate Gothic Light" w:hAnsi="Copperplate Gothic Light"/>
                          <w:noProof/>
                          <w:color w:val="7B7B7B" w:themeColor="accent3" w:themeShade="BF"/>
                          <w:sz w:val="26"/>
                          <w:szCs w:val="26"/>
                          <w:lang w:val="it-IT"/>
                        </w:rPr>
                        <w:t>concetti avanzati</w:t>
                      </w:r>
                    </w:p>
                    <w:p w:rsidR="00B174CA" w:rsidRPr="000B4F6C" w:rsidRDefault="00B174CA" w:rsidP="00B174CA">
                      <w:pPr>
                        <w:spacing w:after="0" w:line="240" w:lineRule="auto"/>
                        <w:ind w:right="-115"/>
                        <w:jc w:val="center"/>
                        <w:rPr>
                          <w:rFonts w:ascii="Copperplate Gothic Light" w:hAnsi="Copperplate Gothic Light"/>
                          <w:caps/>
                          <w:noProof/>
                          <w:color w:val="7B7B7B" w:themeColor="accent3" w:themeShade="BF"/>
                          <w:sz w:val="26"/>
                          <w:szCs w:val="26"/>
                        </w:rPr>
                      </w:pPr>
                      <w:r w:rsidRPr="000B4F6C">
                        <w:rPr>
                          <w:rFonts w:ascii="Copperplate Gothic Light" w:hAnsi="Copperplate Gothic Light"/>
                          <w:caps/>
                          <w:noProof/>
                          <w:color w:val="7B7B7B" w:themeColor="accent3" w:themeShade="BF"/>
                          <w:sz w:val="26"/>
                          <w:szCs w:val="26"/>
                        </w:rPr>
                        <w:t>DI USO DELLA TOSSINA BOTULINICA IN MEDICINA estetica</w:t>
                      </w:r>
                    </w:p>
                    <w:p w:rsidR="00B174CA" w:rsidRPr="000B4F6C" w:rsidRDefault="00B174CA" w:rsidP="00B174CA">
                      <w:pPr>
                        <w:spacing w:after="0" w:line="240" w:lineRule="auto"/>
                        <w:ind w:right="-115"/>
                        <w:jc w:val="center"/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</w:rPr>
                      </w:pPr>
                      <w:r w:rsidRPr="000B4F6C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</w:rPr>
                        <w:t>Firenze 9 febbraio 2018 - Istituto Medico Medlight Via Monteverdi 2, Firenze</w:t>
                      </w:r>
                    </w:p>
                    <w:p w:rsidR="00B174CA" w:rsidRPr="00AC3031" w:rsidRDefault="00B174CA" w:rsidP="00B174CA">
                      <w:pPr>
                        <w:pStyle w:val="Default"/>
                        <w:jc w:val="center"/>
                        <w:rPr>
                          <w:rFonts w:ascii="Constantia" w:hAnsi="Constantia" w:cs="DokChampa"/>
                          <w:b/>
                          <w:noProof/>
                          <w:color w:val="7B7B7B" w:themeColor="accent3" w:themeShade="BF"/>
                          <w:sz w:val="16"/>
                          <w:szCs w:val="16"/>
                        </w:rPr>
                      </w:pPr>
                    </w:p>
                    <w:p w:rsidR="00B174CA" w:rsidRDefault="00B174CA" w:rsidP="00B174CA">
                      <w:pPr>
                        <w:pStyle w:val="Default"/>
                        <w:jc w:val="center"/>
                        <w:rPr>
                          <w:rFonts w:ascii="Constantia" w:hAnsi="Constantia" w:cs="DokChampa"/>
                          <w:b/>
                          <w:noProof/>
                          <w:color w:val="7B7B7B" w:themeColor="accent3" w:themeShade="BF"/>
                          <w:sz w:val="30"/>
                          <w:szCs w:val="30"/>
                        </w:rPr>
                      </w:pPr>
                      <w:r w:rsidRPr="00B174CA">
                        <w:rPr>
                          <w:rFonts w:ascii="Constantia" w:hAnsi="Constantia" w:cs="DokChampa"/>
                          <w:b/>
                          <w:noProof/>
                          <w:color w:val="7B7B7B" w:themeColor="accent3" w:themeShade="BF"/>
                          <w:sz w:val="30"/>
                          <w:szCs w:val="30"/>
                        </w:rPr>
                        <w:t>SCHEDA DI ISCRIZIONE</w:t>
                      </w:r>
                    </w:p>
                    <w:p w:rsidR="00AC3031" w:rsidRPr="00AC3031" w:rsidRDefault="00AC3031" w:rsidP="00B174CA">
                      <w:pPr>
                        <w:pStyle w:val="Default"/>
                        <w:jc w:val="center"/>
                        <w:rPr>
                          <w:rFonts w:ascii="Constantia" w:hAnsi="Constantia" w:cs="DokChampa"/>
                          <w:b/>
                          <w:noProof/>
                          <w:color w:val="7B7B7B" w:themeColor="accent3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 w:cs="DokChampa"/>
                          <w:b/>
                          <w:noProof/>
                          <w:color w:val="7B7B7B" w:themeColor="accent3" w:themeShade="BF"/>
                          <w:sz w:val="20"/>
                          <w:szCs w:val="20"/>
                        </w:rPr>
                        <w:t xml:space="preserve">Da inviare per email a </w:t>
                      </w:r>
                      <w:hyperlink r:id="rId5" w:history="1">
                        <w:r w:rsidRPr="00DB27D3">
                          <w:rPr>
                            <w:rStyle w:val="Collegamentoipertestuale"/>
                            <w:rFonts w:ascii="Constantia" w:hAnsi="Constantia" w:cs="DokChampa"/>
                            <w:b/>
                            <w:noProof/>
                            <w:sz w:val="20"/>
                            <w:szCs w:val="20"/>
                          </w:rPr>
                          <w:t>segreteria@congressplannersrl.it</w:t>
                        </w:r>
                      </w:hyperlink>
                      <w:r>
                        <w:rPr>
                          <w:rFonts w:ascii="Constantia" w:hAnsi="Constantia" w:cs="DokChampa"/>
                          <w:b/>
                          <w:noProof/>
                          <w:color w:val="7B7B7B" w:themeColor="accent3" w:themeShade="BF"/>
                          <w:sz w:val="20"/>
                          <w:szCs w:val="20"/>
                        </w:rPr>
                        <w:t xml:space="preserve"> oppure via fax al n. 081/2486659</w:t>
                      </w:r>
                    </w:p>
                    <w:p w:rsidR="00B174CA" w:rsidRPr="00DB53A7" w:rsidRDefault="00B174CA" w:rsidP="00B174CA">
                      <w:pPr>
                        <w:pStyle w:val="Default"/>
                        <w:jc w:val="center"/>
                        <w:rPr>
                          <w:rFonts w:ascii="Constantia" w:hAnsi="Constantia" w:cs="DokChampa"/>
                          <w:b/>
                          <w:noProof/>
                          <w:color w:val="7B7B7B" w:themeColor="accent3" w:themeShade="BF"/>
                          <w:sz w:val="20"/>
                          <w:szCs w:val="20"/>
                        </w:rPr>
                      </w:pPr>
                    </w:p>
                    <w:p w:rsidR="00B174CA" w:rsidRPr="00B174CA" w:rsidRDefault="00B174CA" w:rsidP="00B174CA">
                      <w:pPr>
                        <w:pStyle w:val="Default"/>
                        <w:spacing w:line="360" w:lineRule="auto"/>
                        <w:jc w:val="both"/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</w:pP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Cognome ________________________________ Nome _______________________________ </w:t>
                      </w:r>
                    </w:p>
                    <w:p w:rsidR="00B174CA" w:rsidRPr="00B174CA" w:rsidRDefault="00B174CA" w:rsidP="00B174CA">
                      <w:pPr>
                        <w:pStyle w:val="Default"/>
                        <w:spacing w:line="360" w:lineRule="auto"/>
                        <w:jc w:val="both"/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</w:pP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>Ente di Appartenenza ________________________________________________________</w:t>
                      </w:r>
                      <w:r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>__</w:t>
                      </w: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_ </w:t>
                      </w:r>
                    </w:p>
                    <w:p w:rsidR="00B174CA" w:rsidRPr="00B174CA" w:rsidRDefault="00B174CA" w:rsidP="00B174CA">
                      <w:pPr>
                        <w:pStyle w:val="Default"/>
                        <w:spacing w:line="360" w:lineRule="auto"/>
                        <w:jc w:val="both"/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</w:pP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>Indirizzo _________________________________________________________________</w:t>
                      </w:r>
                      <w:r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>___</w:t>
                      </w: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__ </w:t>
                      </w:r>
                    </w:p>
                    <w:p w:rsidR="00B174CA" w:rsidRPr="00B174CA" w:rsidRDefault="00B174CA" w:rsidP="00B174CA">
                      <w:pPr>
                        <w:pStyle w:val="Default"/>
                        <w:spacing w:line="360" w:lineRule="auto"/>
                        <w:jc w:val="both"/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</w:pP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Città ______________________________________C.A.P. ______________Prov. __________ </w:t>
                      </w:r>
                    </w:p>
                    <w:p w:rsidR="00B174CA" w:rsidRPr="00B174CA" w:rsidRDefault="00B174CA" w:rsidP="00B174CA">
                      <w:pPr>
                        <w:pStyle w:val="Default"/>
                        <w:spacing w:line="360" w:lineRule="auto"/>
                        <w:jc w:val="both"/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</w:pP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>E-mail __________________________________________________________________</w:t>
                      </w:r>
                      <w:r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>__</w:t>
                      </w: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____ </w:t>
                      </w:r>
                    </w:p>
                    <w:p w:rsidR="00B174CA" w:rsidRPr="00B174CA" w:rsidRDefault="00B174CA" w:rsidP="00B174CA">
                      <w:pPr>
                        <w:pStyle w:val="Default"/>
                        <w:spacing w:line="360" w:lineRule="auto"/>
                        <w:jc w:val="both"/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</w:pP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>Tel. __________________________________________ Fax ______________________</w:t>
                      </w:r>
                      <w:r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>__</w:t>
                      </w: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____ </w:t>
                      </w:r>
                    </w:p>
                    <w:p w:rsidR="00B174CA" w:rsidRPr="00B174CA" w:rsidRDefault="00B174CA" w:rsidP="00B174CA">
                      <w:pPr>
                        <w:pStyle w:val="Default"/>
                        <w:spacing w:line="360" w:lineRule="auto"/>
                        <w:jc w:val="both"/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</w:pP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>Professione _________________________________________________________</w:t>
                      </w:r>
                      <w:r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>_</w:t>
                      </w: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_________ </w:t>
                      </w:r>
                    </w:p>
                    <w:p w:rsidR="00B174CA" w:rsidRPr="00B174CA" w:rsidRDefault="00B174CA" w:rsidP="00B174CA">
                      <w:pPr>
                        <w:pStyle w:val="Default"/>
                        <w:spacing w:line="360" w:lineRule="auto"/>
                        <w:jc w:val="both"/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</w:pP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>Specialità _____________________________________________________</w:t>
                      </w:r>
                      <w:r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>__</w:t>
                      </w: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______________ </w:t>
                      </w:r>
                    </w:p>
                    <w:p w:rsidR="00B174CA" w:rsidRPr="00B174CA" w:rsidRDefault="00B174CA" w:rsidP="00B174CA">
                      <w:pPr>
                        <w:pStyle w:val="Default"/>
                        <w:spacing w:line="360" w:lineRule="auto"/>
                        <w:jc w:val="both"/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</w:pP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>Cod. Fiscale ________________________________________________________</w:t>
                      </w:r>
                      <w:r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>__</w:t>
                      </w: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_________ </w:t>
                      </w:r>
                    </w:p>
                    <w:p w:rsidR="00B174CA" w:rsidRPr="00B174CA" w:rsidRDefault="00B174CA" w:rsidP="00B174CA">
                      <w:pPr>
                        <w:pStyle w:val="Default"/>
                        <w:spacing w:line="360" w:lineRule="auto"/>
                        <w:jc w:val="both"/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</w:pPr>
                      <w:r w:rsidRPr="00B174CA">
                        <w:rPr>
                          <w:rFonts w:ascii="Segoe UI Symbol" w:hAnsi="Segoe UI Symbol" w:cs="Segoe UI Symbol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>❒</w:t>
                      </w: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 Dipendente </w:t>
                      </w:r>
                      <w:r w:rsidR="000B4F6C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 </w:t>
                      </w:r>
                      <w:r w:rsidR="00F4387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    </w:t>
                      </w:r>
                      <w:r w:rsidRPr="00B174CA">
                        <w:rPr>
                          <w:rFonts w:ascii="Segoe UI Symbol" w:hAnsi="Segoe UI Symbol" w:cs="Segoe UI Symbol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>❒</w:t>
                      </w: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 Convenzionato </w:t>
                      </w:r>
                      <w:r w:rsidR="000B4F6C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 </w:t>
                      </w:r>
                      <w:r w:rsidR="00F4387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    </w:t>
                      </w:r>
                      <w:r w:rsidRPr="00B174CA">
                        <w:rPr>
                          <w:rFonts w:ascii="Segoe UI Symbol" w:hAnsi="Segoe UI Symbol" w:cs="Segoe UI Symbol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>❒</w:t>
                      </w: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 Libero Professionista </w:t>
                      </w:r>
                      <w:r w:rsidR="000B4F6C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 </w:t>
                      </w:r>
                      <w:r w:rsidR="00F4387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    </w:t>
                      </w:r>
                      <w:r w:rsidRPr="00B174CA">
                        <w:rPr>
                          <w:rFonts w:ascii="Segoe UI Symbol" w:hAnsi="Segoe UI Symbol" w:cs="Segoe UI Symbol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>❒</w:t>
                      </w: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 Privo di occupazione </w:t>
                      </w:r>
                    </w:p>
                    <w:p w:rsidR="00B174CA" w:rsidRPr="000B4F6C" w:rsidRDefault="00B174CA" w:rsidP="000B4F6C">
                      <w:pPr>
                        <w:pStyle w:val="Default"/>
                        <w:spacing w:line="360" w:lineRule="auto"/>
                        <w:jc w:val="both"/>
                        <w:rPr>
                          <w:rFonts w:ascii="Constantia" w:hAnsi="Constantia" w:cs="DokChampa"/>
                          <w:b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</w:pPr>
                      <w:r w:rsidRPr="000B4F6C">
                        <w:rPr>
                          <w:rFonts w:ascii="Constantia" w:hAnsi="Constantia" w:cs="DokChampa"/>
                          <w:b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DATI PER LA FATTURAZIONE: </w:t>
                      </w:r>
                    </w:p>
                    <w:p w:rsidR="00B174CA" w:rsidRPr="00B174CA" w:rsidRDefault="00B174CA" w:rsidP="000B4F6C">
                      <w:pPr>
                        <w:pStyle w:val="Default"/>
                        <w:spacing w:line="360" w:lineRule="auto"/>
                        <w:jc w:val="both"/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</w:pP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>Intestazione __________________________________________________________</w:t>
                      </w:r>
                      <w:r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>_</w:t>
                      </w: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_______ </w:t>
                      </w:r>
                    </w:p>
                    <w:p w:rsidR="00B174CA" w:rsidRPr="00B174CA" w:rsidRDefault="00B174CA" w:rsidP="00B174CA">
                      <w:pPr>
                        <w:pStyle w:val="Default"/>
                        <w:spacing w:line="360" w:lineRule="auto"/>
                        <w:jc w:val="both"/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</w:pP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>Indirizzo ________________________________________________________________</w:t>
                      </w:r>
                      <w:r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>_</w:t>
                      </w: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____ </w:t>
                      </w:r>
                    </w:p>
                    <w:p w:rsidR="00B174CA" w:rsidRPr="00B174CA" w:rsidRDefault="00B174CA" w:rsidP="00B174CA">
                      <w:pPr>
                        <w:pStyle w:val="Default"/>
                        <w:spacing w:line="360" w:lineRule="auto"/>
                        <w:jc w:val="both"/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</w:pP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Cod. Fiscale/Partita IVA ________________________________________________________ </w:t>
                      </w:r>
                    </w:p>
                    <w:p w:rsidR="00B174CA" w:rsidRPr="000B4F6C" w:rsidRDefault="00B174CA" w:rsidP="00DB53A7">
                      <w:pPr>
                        <w:pStyle w:val="Default"/>
                        <w:spacing w:line="360" w:lineRule="auto"/>
                        <w:jc w:val="both"/>
                        <w:rPr>
                          <w:rFonts w:ascii="Constantia" w:hAnsi="Constantia" w:cs="DokChampa"/>
                          <w:b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</w:pPr>
                      <w:r w:rsidRPr="000B4F6C">
                        <w:rPr>
                          <w:rFonts w:ascii="Constantia" w:hAnsi="Constantia" w:cs="DokChampa"/>
                          <w:b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QUOTA DI ISCRIZIONE (IVA 22% inclusa) </w:t>
                      </w:r>
                    </w:p>
                    <w:p w:rsidR="00B174CA" w:rsidRDefault="00B174CA" w:rsidP="00DB53A7">
                      <w:pPr>
                        <w:pStyle w:val="Default"/>
                        <w:spacing w:line="360" w:lineRule="auto"/>
                        <w:jc w:val="both"/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16"/>
                          <w:szCs w:val="16"/>
                        </w:rPr>
                      </w:pPr>
                      <w:r w:rsidRPr="00B174CA">
                        <w:rPr>
                          <w:rFonts w:ascii="Segoe UI Symbol" w:hAnsi="Segoe UI Symbol" w:cs="Segoe UI Symbol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>❒</w:t>
                      </w: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 Medico</w:t>
                      </w:r>
                      <w:r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 Socio Fime</w:t>
                      </w: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(gratuita) </w:t>
                      </w:r>
                      <w:r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ab/>
                      </w:r>
                      <w:r w:rsidRPr="00B174CA">
                        <w:rPr>
                          <w:rFonts w:ascii="Segoe UI Symbol" w:hAnsi="Segoe UI Symbol" w:cs="Segoe UI Symbol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>❒</w:t>
                      </w: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>Medico non socio Fime € 244,00</w:t>
                      </w:r>
                    </w:p>
                    <w:p w:rsidR="00DB53A7" w:rsidRPr="00DB53A7" w:rsidRDefault="00DB53A7" w:rsidP="00DB53A7">
                      <w:pPr>
                        <w:pStyle w:val="Default"/>
                        <w:spacing w:line="240" w:lineRule="atLeast"/>
                        <w:jc w:val="both"/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16"/>
                          <w:szCs w:val="16"/>
                        </w:rPr>
                      </w:pPr>
                    </w:p>
                    <w:p w:rsidR="00DB53A7" w:rsidRDefault="00B174CA" w:rsidP="00DB53A7">
                      <w:pPr>
                        <w:pStyle w:val="Default"/>
                        <w:jc w:val="both"/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2"/>
                          <w:szCs w:val="22"/>
                        </w:rPr>
                      </w:pPr>
                      <w:r w:rsidRPr="000B4F6C">
                        <w:rPr>
                          <w:rFonts w:ascii="Constantia" w:hAnsi="Constantia" w:cs="DokChampa"/>
                          <w:b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>MODALITA' DI PAGAMENTO</w:t>
                      </w: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8"/>
                          <w:szCs w:val="28"/>
                        </w:rPr>
                        <w:t xml:space="preserve">: </w:t>
                      </w:r>
                      <w:r w:rsidRPr="00DB53A7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2"/>
                          <w:szCs w:val="22"/>
                        </w:rPr>
                        <w:t xml:space="preserve">Il pagamento può essere effettuato mediante bonifico bancario intestato a: Congress Planner Srl </w:t>
                      </w:r>
                      <w:r w:rsidR="000B4F6C" w:rsidRPr="00DB53A7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2"/>
                          <w:szCs w:val="22"/>
                        </w:rPr>
                        <w:t>–</w:t>
                      </w:r>
                      <w:r w:rsidRPr="00DB53A7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2"/>
                          <w:szCs w:val="22"/>
                        </w:rPr>
                        <w:t xml:space="preserve"> </w:t>
                      </w:r>
                      <w:r w:rsidR="000B4F6C" w:rsidRPr="00DB53A7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2"/>
                          <w:szCs w:val="22"/>
                        </w:rPr>
                        <w:t>BNL GRUPPO BNP PARIBAS Ag. 15</w:t>
                      </w:r>
                      <w:r w:rsidRPr="00DB53A7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2"/>
                          <w:szCs w:val="22"/>
                        </w:rPr>
                        <w:t xml:space="preserve"> - IBAN: </w:t>
                      </w:r>
                      <w:r w:rsidR="000B4F6C" w:rsidRPr="00DB53A7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2"/>
                          <w:szCs w:val="22"/>
                        </w:rPr>
                        <w:t>IT40 V010 0503 4150 0000 0001 799</w:t>
                      </w:r>
                      <w:r w:rsidRPr="00DB53A7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2"/>
                          <w:szCs w:val="22"/>
                        </w:rPr>
                        <w:t>. Causale: Iscrizione “</w:t>
                      </w:r>
                      <w:r w:rsidR="000B4F6C" w:rsidRPr="00DB53A7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2"/>
                          <w:szCs w:val="22"/>
                        </w:rPr>
                        <w:t>One Day Fellowship</w:t>
                      </w:r>
                      <w:r w:rsidRPr="00DB53A7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2"/>
                          <w:szCs w:val="22"/>
                        </w:rPr>
                        <w:t>” 2018. La quota di partecipazione dovrà pervenire contestualmente all’iscrizione. Il mancato versamento annullerà l’iscrizione effettuata. In caso di mancata partecipazione al Co</w:t>
                      </w:r>
                      <w:r w:rsidR="00E8255D" w:rsidRPr="00DB53A7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2"/>
                          <w:szCs w:val="22"/>
                        </w:rPr>
                        <w:t>rso</w:t>
                      </w:r>
                      <w:r w:rsidRPr="00DB53A7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2"/>
                          <w:szCs w:val="22"/>
                        </w:rPr>
                        <w:t xml:space="preserve"> la quota versata non verrà rimborsata. </w:t>
                      </w:r>
                    </w:p>
                    <w:p w:rsidR="00DB53A7" w:rsidRDefault="00DB53A7" w:rsidP="00DB53A7">
                      <w:pPr>
                        <w:pStyle w:val="Default"/>
                        <w:jc w:val="both"/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2"/>
                          <w:szCs w:val="22"/>
                        </w:rPr>
                      </w:pPr>
                    </w:p>
                    <w:p w:rsidR="00DB53A7" w:rsidRPr="00DB53A7" w:rsidRDefault="00DB53A7" w:rsidP="00DB53A7">
                      <w:pPr>
                        <w:pStyle w:val="Default"/>
                        <w:jc w:val="both"/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10"/>
                          <w:szCs w:val="10"/>
                        </w:rPr>
                      </w:pPr>
                    </w:p>
                    <w:p w:rsidR="00B174CA" w:rsidRDefault="00DB53A7" w:rsidP="00DB53A7">
                      <w:pPr>
                        <w:pStyle w:val="Default"/>
                        <w:jc w:val="both"/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30"/>
                          <w:szCs w:val="30"/>
                        </w:rPr>
                      </w:pPr>
                      <w:r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30"/>
                          <w:szCs w:val="30"/>
                        </w:rPr>
                        <w:t>Data _____________</w:t>
                      </w:r>
                      <w:r w:rsidR="000B4F6C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30"/>
                          <w:szCs w:val="30"/>
                        </w:rPr>
                        <w:t xml:space="preserve">      </w:t>
                      </w:r>
                      <w:r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30"/>
                          <w:szCs w:val="30"/>
                        </w:rPr>
                        <w:tab/>
                        <w:t xml:space="preserve">   </w:t>
                      </w:r>
                      <w:r w:rsidR="004B6C37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30"/>
                          <w:szCs w:val="30"/>
                        </w:rPr>
                        <w:t xml:space="preserve">     </w:t>
                      </w:r>
                      <w:bookmarkStart w:id="1" w:name="_GoBack"/>
                      <w:bookmarkEnd w:id="1"/>
                      <w:r w:rsidR="00B174CA" w:rsidRPr="00B174CA"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30"/>
                          <w:szCs w:val="30"/>
                        </w:rPr>
                        <w:t xml:space="preserve">Firma ________________________________ </w:t>
                      </w:r>
                    </w:p>
                    <w:p w:rsidR="00DB53A7" w:rsidRDefault="00DB53A7" w:rsidP="00DB53A7">
                      <w:pPr>
                        <w:pStyle w:val="Default"/>
                        <w:jc w:val="both"/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10"/>
                          <w:szCs w:val="10"/>
                        </w:rPr>
                      </w:pPr>
                    </w:p>
                    <w:p w:rsidR="00DB53A7" w:rsidRPr="00DB53A7" w:rsidRDefault="00DB53A7" w:rsidP="00DB53A7">
                      <w:pPr>
                        <w:pStyle w:val="Default"/>
                        <w:jc w:val="both"/>
                        <w:rPr>
                          <w:rFonts w:ascii="Constantia" w:hAnsi="Constantia" w:cs="DokChampa"/>
                          <w:noProof/>
                          <w:color w:val="7B7B7B" w:themeColor="accent3" w:themeShade="B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-710565</wp:posOffset>
                </wp:positionH>
                <wp:positionV relativeFrom="paragraph">
                  <wp:posOffset>-937895</wp:posOffset>
                </wp:positionV>
                <wp:extent cx="7534275" cy="2209800"/>
                <wp:effectExtent l="0" t="0" r="9525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35B4" w:rsidRDefault="00C835B4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4279BA00" wp14:editId="52E15D9A">
                                  <wp:extent cx="7429500" cy="2705100"/>
                                  <wp:effectExtent l="0" t="0" r="0" b="0"/>
                                  <wp:docPr id="4" name="Immagine 4" descr="Risultati immagini per FIRENZE F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isultati immagini per FIRENZE F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38808" cy="2708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8" o:spid="_x0000_s1027" type="#_x0000_t202" style="position:absolute;margin-left:-55.95pt;margin-top:-73.85pt;width:593.25pt;height:17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" fillcolor="white [3201]" stroked="f" strokeweight=".5pt">
                <v:textbox>
                  <w:txbxContent>
                    <w:p w:rsidR="00C835B4" w:rsidRDefault="00C835B4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4279BA00" wp14:editId="52E15D9A">
                            <wp:extent cx="7429500" cy="2705100"/>
                            <wp:effectExtent l="0" t="0" r="0" b="0"/>
                            <wp:docPr id="4" name="Immagine 4" descr="Risultati immagini per FIRENZE F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isultati immagini per FIRENZE F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38808" cy="2708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B22C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5B4"/>
    <w:rsid w:val="000B4F6C"/>
    <w:rsid w:val="004B6C37"/>
    <w:rsid w:val="00AC3031"/>
    <w:rsid w:val="00B174CA"/>
    <w:rsid w:val="00C835B4"/>
    <w:rsid w:val="00CB22CD"/>
    <w:rsid w:val="00DB53A7"/>
    <w:rsid w:val="00E8255D"/>
    <w:rsid w:val="00F4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6A49AC-9CB8-4CD3-9CAE-0C6A54FF9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ttotitolo">
    <w:name w:val="Subtitle"/>
    <w:basedOn w:val="Normale"/>
    <w:next w:val="Normale"/>
    <w:link w:val="SottotitoloCarattere"/>
    <w:uiPriority w:val="1"/>
    <w:qFormat/>
    <w:rsid w:val="00B174CA"/>
    <w:pPr>
      <w:numPr>
        <w:ilvl w:val="1"/>
      </w:numPr>
      <w:spacing w:after="0" w:line="216" w:lineRule="auto"/>
      <w:ind w:left="720" w:right="720"/>
    </w:pPr>
    <w:rPr>
      <w:rFonts w:eastAsiaTheme="minorEastAsia"/>
      <w:caps/>
      <w:color w:val="FFFFFF" w:themeColor="background1"/>
      <w:sz w:val="110"/>
      <w:szCs w:val="110"/>
      <w:lang w:val="en-US" w:eastAsia="ja-JP"/>
    </w:rPr>
  </w:style>
  <w:style w:type="character" w:customStyle="1" w:styleId="SottotitoloCarattere">
    <w:name w:val="Sottotitolo Carattere"/>
    <w:basedOn w:val="Carpredefinitoparagrafo"/>
    <w:link w:val="Sottotitolo"/>
    <w:uiPriority w:val="1"/>
    <w:rsid w:val="00B174CA"/>
    <w:rPr>
      <w:rFonts w:eastAsiaTheme="minorEastAsia"/>
      <w:caps/>
      <w:color w:val="FFFFFF" w:themeColor="background1"/>
      <w:sz w:val="110"/>
      <w:szCs w:val="110"/>
      <w:lang w:val="en-US" w:eastAsia="ja-JP"/>
    </w:rPr>
  </w:style>
  <w:style w:type="paragraph" w:customStyle="1" w:styleId="Default">
    <w:name w:val="Default"/>
    <w:rsid w:val="00B174CA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AC30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segreteria@congressplannersrl.it" TargetMode="External"/><Relationship Id="rId4" Type="http://schemas.openxmlformats.org/officeDocument/2006/relationships/hyperlink" Target="mailto:segreteria@congressplannersrl.it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</dc:creator>
  <cp:keywords/>
  <dc:description/>
  <cp:lastModifiedBy>valentina</cp:lastModifiedBy>
  <cp:revision>6</cp:revision>
  <dcterms:created xsi:type="dcterms:W3CDTF">2017-11-29T09:40:00Z</dcterms:created>
  <dcterms:modified xsi:type="dcterms:W3CDTF">2017-12-04T16:46:00Z</dcterms:modified>
</cp:coreProperties>
</file>